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291"/>
        <w:gridCol w:w="1418"/>
        <w:gridCol w:w="567"/>
        <w:gridCol w:w="425"/>
        <w:gridCol w:w="992"/>
        <w:gridCol w:w="142"/>
        <w:gridCol w:w="850"/>
        <w:gridCol w:w="284"/>
        <w:gridCol w:w="1134"/>
        <w:gridCol w:w="1607"/>
        <w:gridCol w:w="35"/>
        <w:gridCol w:w="1275"/>
      </w:tblGrid>
      <w:tr w:rsidR="00C34821" w:rsidRPr="00C34821" w:rsidTr="007D4165">
        <w:trPr>
          <w:gridAfter w:val="2"/>
          <w:wAfter w:w="1310" w:type="dxa"/>
          <w:trHeight w:val="735"/>
        </w:trPr>
        <w:tc>
          <w:tcPr>
            <w:tcW w:w="8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21" w:rsidRPr="00C34821" w:rsidRDefault="000619B9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应聘</w:t>
            </w:r>
            <w:r w:rsidR="00C34821" w:rsidRPr="00C34821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人员登记表</w:t>
            </w:r>
          </w:p>
        </w:tc>
      </w:tr>
      <w:tr w:rsidR="007D4165" w:rsidRPr="00C34821" w:rsidTr="007D4165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  <w:p w:rsidR="007D4165" w:rsidRPr="00C34821" w:rsidRDefault="007D4165" w:rsidP="00C34821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0" w:type="dxa"/>
            <w:gridSpan w:val="2"/>
            <w:vAlign w:val="center"/>
          </w:tcPr>
          <w:p w:rsidR="007D4165" w:rsidRDefault="007D41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165" w:rsidRPr="007D4165" w:rsidTr="007D4165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Default="007D416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D4165" w:rsidRPr="007D4165" w:rsidTr="000430BB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7D4165" w:rsidRDefault="007D4165">
            <w:pPr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7D4165">
              <w:rPr>
                <w:rFonts w:asciiTheme="majorEastAsia" w:eastAsiaTheme="majorEastAsia" w:hAnsiTheme="majorEastAsia" w:hint="eastAsia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D4165" w:rsidRPr="00C34821" w:rsidTr="000430BB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Default="007D416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D4165">
              <w:rPr>
                <w:rFonts w:ascii="宋体" w:eastAsia="宋体" w:hAnsi="宋体" w:cs="宋体" w:hint="eastAsia"/>
                <w:sz w:val="24"/>
                <w:szCs w:val="24"/>
              </w:rPr>
              <w:t>毕业学院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D4165" w:rsidRPr="00C34821" w:rsidTr="007D4165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7D4165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7D4165" w:rsidTr="00B3643B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有无住房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电子邮件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7D4165" w:rsidTr="00B3643B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要求月薪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7D4165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7D4165">
        <w:trPr>
          <w:gridAfter w:val="2"/>
          <w:wAfter w:w="1310" w:type="dxa"/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离职原因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简历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学习/工作单位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专业/职位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B3643B">
        <w:trPr>
          <w:gridAfter w:val="2"/>
          <w:wAfter w:w="1310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7D4165" w:rsidTr="007D4165">
        <w:trPr>
          <w:gridAfter w:val="1"/>
          <w:wAfter w:w="1275" w:type="dxa"/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家庭情况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文化程度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</w:tc>
      </w:tr>
      <w:tr w:rsidR="007D4165" w:rsidRPr="007D4165" w:rsidTr="007D4165">
        <w:trPr>
          <w:gridAfter w:val="1"/>
          <w:wAfter w:w="1275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7D4165" w:rsidTr="007D4165">
        <w:trPr>
          <w:gridAfter w:val="1"/>
          <w:wAfter w:w="1275" w:type="dxa"/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7D4165" w:rsidTr="007D4165">
        <w:trPr>
          <w:gridAfter w:val="1"/>
          <w:wAfter w:w="1275" w:type="dxa"/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D4165" w:rsidRPr="00C34821" w:rsidTr="007D4165">
        <w:trPr>
          <w:gridAfter w:val="2"/>
          <w:wAfter w:w="1310" w:type="dxa"/>
          <w:trHeight w:val="6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特别提示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1． 本人承诺保证所填写资料真实；</w:t>
            </w:r>
          </w:p>
        </w:tc>
      </w:tr>
      <w:tr w:rsidR="007D4165" w:rsidRPr="00C34821" w:rsidTr="007D4165">
        <w:trPr>
          <w:gridAfter w:val="2"/>
          <w:wAfter w:w="1310" w:type="dxa"/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2． 保证遵守公司招聘有关规程和国家有关法规；</w:t>
            </w:r>
          </w:p>
        </w:tc>
      </w:tr>
      <w:tr w:rsidR="007D4165" w:rsidRPr="00C34821" w:rsidTr="007D4165">
        <w:trPr>
          <w:gridAfter w:val="2"/>
          <w:wAfter w:w="1310" w:type="dxa"/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>3． 请填写好招聘登记表，带齐照片 学历 职称证书等有效证件和相关复印件。</w:t>
            </w:r>
          </w:p>
        </w:tc>
      </w:tr>
      <w:tr w:rsidR="007D4165" w:rsidRPr="00C34821" w:rsidTr="007D4165">
        <w:trPr>
          <w:gridAfter w:val="2"/>
          <w:wAfter w:w="1310" w:type="dxa"/>
          <w:trHeight w:val="22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</w:t>
            </w:r>
            <w:r w:rsidRPr="00C34821">
              <w:rPr>
                <w:rFonts w:ascii="宋体" w:eastAsia="宋体" w:hAnsi="宋体" w:cs="宋体" w:hint="eastAsia"/>
                <w:sz w:val="21"/>
                <w:szCs w:val="21"/>
              </w:rPr>
              <w:t xml:space="preserve"> 佛瑞德（郑州）工业有限公司</w:t>
            </w:r>
          </w:p>
        </w:tc>
      </w:tr>
      <w:tr w:rsidR="007D4165" w:rsidRPr="00C34821" w:rsidTr="007D4165">
        <w:trPr>
          <w:gridAfter w:val="2"/>
          <w:wAfter w:w="1310" w:type="dxa"/>
          <w:trHeight w:val="240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65" w:rsidRPr="00C34821" w:rsidRDefault="007D4165" w:rsidP="00C34821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4821">
              <w:rPr>
                <w:rFonts w:ascii="Times New Roman" w:eastAsia="宋体" w:hAnsi="Times New Roman" w:cs="Times New Roman"/>
                <w:sz w:val="21"/>
                <w:szCs w:val="21"/>
              </w:rPr>
              <w:t>Freedom(zhengzhou)Industry Co.,LID</w:t>
            </w:r>
          </w:p>
        </w:tc>
      </w:tr>
    </w:tbl>
    <w:p w:rsidR="004358AB" w:rsidRPr="007D4165" w:rsidRDefault="004358AB" w:rsidP="00D31D50">
      <w:pPr>
        <w:spacing w:line="220" w:lineRule="atLeast"/>
        <w:rPr>
          <w:sz w:val="21"/>
          <w:szCs w:val="21"/>
        </w:rPr>
      </w:pPr>
    </w:p>
    <w:sectPr w:rsidR="004358AB" w:rsidRPr="007D41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7F" w:rsidRDefault="0020317F" w:rsidP="000619B9">
      <w:pPr>
        <w:spacing w:after="0"/>
      </w:pPr>
      <w:r>
        <w:separator/>
      </w:r>
    </w:p>
  </w:endnote>
  <w:endnote w:type="continuationSeparator" w:id="0">
    <w:p w:rsidR="0020317F" w:rsidRDefault="0020317F" w:rsidP="000619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7F" w:rsidRDefault="0020317F" w:rsidP="000619B9">
      <w:pPr>
        <w:spacing w:after="0"/>
      </w:pPr>
      <w:r>
        <w:separator/>
      </w:r>
    </w:p>
  </w:footnote>
  <w:footnote w:type="continuationSeparator" w:id="0">
    <w:p w:rsidR="0020317F" w:rsidRDefault="0020317F" w:rsidP="000619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9B9"/>
    <w:rsid w:val="0020317F"/>
    <w:rsid w:val="00323B43"/>
    <w:rsid w:val="003D37D8"/>
    <w:rsid w:val="00426133"/>
    <w:rsid w:val="00432C70"/>
    <w:rsid w:val="004358AB"/>
    <w:rsid w:val="005774A8"/>
    <w:rsid w:val="007D4165"/>
    <w:rsid w:val="008B7726"/>
    <w:rsid w:val="00B3643B"/>
    <w:rsid w:val="00B815D9"/>
    <w:rsid w:val="00C348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9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9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9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9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Wqw-wrx</cp:lastModifiedBy>
  <cp:revision>11</cp:revision>
  <dcterms:created xsi:type="dcterms:W3CDTF">2008-09-11T17:20:00Z</dcterms:created>
  <dcterms:modified xsi:type="dcterms:W3CDTF">2013-01-11T08:19:00Z</dcterms:modified>
</cp:coreProperties>
</file>